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548"/>
        <w:gridCol w:w="8100"/>
      </w:tblGrid>
      <w:tr w:rsidR="00F940C4" w:rsidRPr="00E51FAA" w14:paraId="26A9F035" w14:textId="77777777" w:rsidTr="000D3F52">
        <w:tc>
          <w:tcPr>
            <w:tcW w:w="1548" w:type="dxa"/>
          </w:tcPr>
          <w:p w14:paraId="03E5991B" w14:textId="77777777" w:rsidR="00F940C4" w:rsidRPr="00E51FAA" w:rsidRDefault="00F940C4" w:rsidP="000D3F52">
            <w:pPr>
              <w:spacing w:after="0"/>
              <w:ind w:right="140"/>
              <w:rPr>
                <w:color w:val="FF3399"/>
              </w:rPr>
            </w:pPr>
            <w:r w:rsidRPr="00E51FAA">
              <w:rPr>
                <w:noProof/>
                <w:color w:val="FF3399"/>
              </w:rPr>
              <w:drawing>
                <wp:inline distT="0" distB="0" distL="0" distR="0" wp14:anchorId="0179097C" wp14:editId="6E44759C">
                  <wp:extent cx="349332" cy="336550"/>
                  <wp:effectExtent l="0" t="0" r="0" b="635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42" cy="35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</w:tcPr>
          <w:p w14:paraId="29DFBDE0" w14:textId="77777777" w:rsidR="001A44DC" w:rsidRDefault="00F940C4" w:rsidP="000D3F52">
            <w:pPr>
              <w:spacing w:after="0"/>
              <w:ind w:right="140"/>
              <w:rPr>
                <w:rFonts w:ascii="Times New Roman" w:hAnsi="Times New Roman"/>
                <w:b/>
                <w:bCs/>
              </w:rPr>
            </w:pPr>
            <w:r w:rsidRPr="00F940C4">
              <w:rPr>
                <w:b/>
                <w:bCs/>
                <w:sz w:val="36"/>
                <w:szCs w:val="36"/>
              </w:rPr>
            </w:r>
            <w:r w:rsidRPr="00F940C4">
              <w:rPr>
                <w:b/>
                <w:bCs/>
                <w:sz w:val="36"/>
                <w:szCs w:val="36"/>
              </w:rPr>
              <w:instrText xml:space="preserve"/>
            </w:r>
            <w:r w:rsidRPr="00F940C4">
              <w:rPr>
                <w:b/>
                <w:bCs/>
                <w:sz w:val="36"/>
                <w:szCs w:val="36"/>
              </w:rPr>
            </w:r>
            <w:r w:rsidRPr="00F940C4">
              <w:rPr>
                <w:b/>
                <w:bCs/>
                <w:sz w:val="36"/>
                <w:szCs w:val="36"/>
              </w:rPr>
              <w:t xml:space="preserve">TASRLS  </w:t>
            </w:r>
            <w:r w:rsidRPr="00F940C4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BIENNIAL DINNER 2024</w:t>
            </w:r>
            <w:r>
              <w:rPr>
                <w:rFonts w:ascii="Times New Roman" w:hAnsi="Times New Roman"/>
                <w:b/>
                <w:bCs/>
              </w:rPr>
              <w:t xml:space="preserve">   </w:t>
            </w:r>
          </w:p>
          <w:p w14:paraId="1A2F6106" w14:textId="4C8F2087" w:rsidR="00F940C4" w:rsidRPr="00C30F3F" w:rsidRDefault="00F940C4" w:rsidP="000D3F52">
            <w:pPr>
              <w:spacing w:after="0"/>
              <w:ind w:right="140"/>
              <w:rPr>
                <w:color w:val="FF3399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</w:t>
            </w:r>
          </w:p>
        </w:tc>
      </w:tr>
    </w:tbl>
    <w:p w14:paraId="6070F09A" w14:textId="77777777" w:rsidR="00F940C4" w:rsidRDefault="00F940C4" w:rsidP="00F940C4">
      <w:pPr>
        <w:spacing w:after="0"/>
        <w:rPr>
          <w:sz w:val="28"/>
          <w:szCs w:val="28"/>
        </w:rPr>
      </w:pPr>
      <w:r w:rsidRPr="00C30F3F">
        <w:rPr>
          <w:sz w:val="28"/>
          <w:szCs w:val="28"/>
        </w:rPr>
        <w:t>Name</w:t>
      </w:r>
      <w:r>
        <w:rPr>
          <w:sz w:val="28"/>
          <w:szCs w:val="28"/>
        </w:rPr>
        <w:t xml:space="preserve">: </w:t>
      </w:r>
      <w:r w:rsidRPr="00551FDC">
        <w:rPr>
          <w:color w:val="ADADAD" w:themeColor="background2" w:themeShade="BF"/>
          <w:sz w:val="28"/>
          <w:szCs w:val="28"/>
        </w:rPr>
        <w:t>…………………………………………………………………………………………………………</w:t>
      </w:r>
      <w:proofErr w:type="gramStart"/>
      <w:r w:rsidRPr="00551FDC">
        <w:rPr>
          <w:color w:val="ADADAD" w:themeColor="background2" w:themeShade="BF"/>
          <w:sz w:val="28"/>
          <w:szCs w:val="28"/>
        </w:rPr>
        <w:t>…..</w:t>
      </w:r>
      <w:proofErr w:type="gramEnd"/>
    </w:p>
    <w:p w14:paraId="67CB2B7E" w14:textId="77777777" w:rsidR="00F940C4" w:rsidRDefault="00F940C4" w:rsidP="00F940C4">
      <w:pPr>
        <w:spacing w:after="0"/>
        <w:rPr>
          <w:color w:val="ADADAD" w:themeColor="background2" w:themeShade="BF"/>
          <w:sz w:val="28"/>
          <w:szCs w:val="28"/>
        </w:rPr>
      </w:pPr>
      <w:r>
        <w:rPr>
          <w:sz w:val="28"/>
          <w:szCs w:val="28"/>
        </w:rPr>
        <w:t xml:space="preserve">Email address: </w:t>
      </w:r>
      <w:r w:rsidRPr="00551FDC">
        <w:rPr>
          <w:color w:val="ADADAD" w:themeColor="background2" w:themeShade="BF"/>
          <w:sz w:val="28"/>
          <w:szCs w:val="28"/>
        </w:rPr>
        <w:t>………………………………………………………………………………………………….</w:t>
      </w:r>
    </w:p>
    <w:p w14:paraId="78508206" w14:textId="15D055E8" w:rsidR="00F940C4" w:rsidRDefault="00F940C4" w:rsidP="00F940C4">
      <w:pPr>
        <w:spacing w:after="0"/>
        <w:rPr>
          <w:sz w:val="28"/>
          <w:szCs w:val="28"/>
        </w:rPr>
      </w:pPr>
      <w:r w:rsidRPr="0080365B">
        <w:rPr>
          <w:sz w:val="28"/>
          <w:szCs w:val="28"/>
        </w:rPr>
        <w:t>Named people at your table?</w:t>
      </w:r>
      <w:r>
        <w:rPr>
          <w:color w:val="ADADAD" w:themeColor="background2" w:themeShade="BF"/>
          <w:sz w:val="28"/>
          <w:szCs w:val="28"/>
        </w:rPr>
        <w:t xml:space="preserve">  ………………………………………………………………………….……………………………………………………………………………………………………………………………………………………</w:t>
      </w:r>
    </w:p>
    <w:p w14:paraId="439906AF" w14:textId="77777777" w:rsidR="00F940C4" w:rsidRPr="0080365B" w:rsidRDefault="00F940C4" w:rsidP="00F940C4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7"/>
        <w:gridCol w:w="1712"/>
        <w:gridCol w:w="850"/>
        <w:gridCol w:w="1985"/>
        <w:gridCol w:w="850"/>
        <w:gridCol w:w="1560"/>
        <w:gridCol w:w="708"/>
      </w:tblGrid>
      <w:tr w:rsidR="00F940C4" w14:paraId="0E8B574C" w14:textId="77777777" w:rsidTr="00DC63FD"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22DA1" w14:textId="77777777" w:rsidR="00F940C4" w:rsidRPr="003E1F1E" w:rsidRDefault="00F940C4" w:rsidP="000D3F52">
            <w:pPr>
              <w:rPr>
                <w:b/>
                <w:bCs/>
                <w:sz w:val="28"/>
                <w:szCs w:val="28"/>
              </w:rPr>
            </w:pPr>
            <w:r w:rsidRPr="003E1F1E">
              <w:rPr>
                <w:b/>
                <w:bCs/>
                <w:sz w:val="28"/>
                <w:szCs w:val="28"/>
              </w:rPr>
              <w:t>Starter: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</w:tcBorders>
          </w:tcPr>
          <w:p w14:paraId="70B6C239" w14:textId="77777777" w:rsidR="006A7499" w:rsidRDefault="006A7499" w:rsidP="007557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F940C4">
              <w:rPr>
                <w:sz w:val="28"/>
                <w:szCs w:val="28"/>
              </w:rPr>
              <w:t>ozzarella</w:t>
            </w:r>
          </w:p>
          <w:p w14:paraId="48BD7352" w14:textId="5193B79E" w:rsidR="00F940C4" w:rsidRDefault="007510B3" w:rsidP="007557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  <w:r w:rsidR="00826390">
              <w:rPr>
                <w:sz w:val="28"/>
                <w:szCs w:val="28"/>
              </w:rPr>
              <w:t xml:space="preserve"> Parma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FDF7F8" w14:textId="77777777" w:rsidR="00F940C4" w:rsidRPr="000E2CBA" w:rsidRDefault="00F940C4" w:rsidP="000D3F52">
            <w:pPr>
              <w:rPr>
                <w:color w:val="BFBFBF" w:themeColor="background1" w:themeShade="BF"/>
                <w:sz w:val="28"/>
                <w:szCs w:val="28"/>
                <w:highlight w:val="darkGray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3CBCB039" w14:textId="77777777" w:rsidR="006A7499" w:rsidRDefault="00F940C4" w:rsidP="00DC63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A7499">
              <w:rPr>
                <w:sz w:val="28"/>
                <w:szCs w:val="28"/>
              </w:rPr>
              <w:t>Mozzarella</w:t>
            </w:r>
          </w:p>
          <w:p w14:paraId="781E9D23" w14:textId="3211CC36" w:rsidR="00F940C4" w:rsidRDefault="006A7499" w:rsidP="00DC63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FE2B0B">
              <w:rPr>
                <w:b/>
                <w:bCs/>
                <w:sz w:val="28"/>
                <w:szCs w:val="28"/>
              </w:rPr>
              <w:t>No</w:t>
            </w:r>
            <w:r>
              <w:rPr>
                <w:sz w:val="28"/>
                <w:szCs w:val="28"/>
              </w:rPr>
              <w:t xml:space="preserve">  Parma</w:t>
            </w:r>
            <w:proofErr w:type="gramEnd"/>
            <w:r w:rsidR="00615EA1">
              <w:rPr>
                <w:sz w:val="28"/>
                <w:szCs w:val="28"/>
              </w:rPr>
              <w:t xml:space="preserve"> (V)</w:t>
            </w:r>
            <w:r w:rsidR="00F940C4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7F42D2" w14:textId="77777777" w:rsidR="00F940C4" w:rsidRDefault="00F940C4" w:rsidP="000D3F5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335CEA" w14:textId="1BF8B8CD" w:rsidR="00F940C4" w:rsidRDefault="006A7499" w:rsidP="00DC63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56E6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Prawn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042B0" w14:textId="77777777" w:rsidR="00F940C4" w:rsidRPr="000E2CBA" w:rsidRDefault="00F940C4" w:rsidP="000D3F52">
            <w:pPr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F940C4" w14:paraId="078665AD" w14:textId="77777777" w:rsidTr="00DC63FD"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0ADBE" w14:textId="77777777" w:rsidR="00F940C4" w:rsidRPr="003E1F1E" w:rsidRDefault="00F940C4" w:rsidP="000D3F52">
            <w:pPr>
              <w:rPr>
                <w:b/>
                <w:bCs/>
                <w:sz w:val="28"/>
                <w:szCs w:val="28"/>
              </w:rPr>
            </w:pPr>
            <w:r w:rsidRPr="003E1F1E">
              <w:rPr>
                <w:b/>
                <w:bCs/>
                <w:sz w:val="28"/>
                <w:szCs w:val="28"/>
              </w:rPr>
              <w:t>Main: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34A619" w14:textId="77777777" w:rsidR="00FD121E" w:rsidRDefault="00F940C4" w:rsidP="007557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14:paraId="39360F2A" w14:textId="0F0F4772" w:rsidR="00F940C4" w:rsidRDefault="00F940C4" w:rsidP="007557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Chicken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F0A07D" w14:textId="77777777" w:rsidR="00F940C4" w:rsidRPr="000E2CBA" w:rsidRDefault="00F940C4" w:rsidP="000D3F52">
            <w:pPr>
              <w:rPr>
                <w:color w:val="BFBFBF" w:themeColor="background1" w:themeShade="BF"/>
                <w:sz w:val="28"/>
                <w:szCs w:val="28"/>
                <w:highlight w:val="dark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13E954E" w14:textId="77777777" w:rsidR="00FD121E" w:rsidRDefault="00F940C4" w:rsidP="00DC63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14:paraId="4F49BA45" w14:textId="58F27C1E" w:rsidR="00F940C4" w:rsidRDefault="00FD121E" w:rsidP="00DC63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40C4">
              <w:rPr>
                <w:sz w:val="28"/>
                <w:szCs w:val="28"/>
              </w:rPr>
              <w:t>Lamb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7BC141" w14:textId="77777777" w:rsidR="00F940C4" w:rsidRDefault="00F940C4" w:rsidP="000D3F5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895041E" w14:textId="77777777" w:rsidR="007557DB" w:rsidRDefault="00F940C4" w:rsidP="00DC63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58B1D2CC" w14:textId="2BB1DC12" w:rsidR="00F940C4" w:rsidRDefault="00F940C4" w:rsidP="00DC63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Pepper</w:t>
            </w:r>
            <w:r w:rsidR="00615EA1">
              <w:rPr>
                <w:sz w:val="28"/>
                <w:szCs w:val="28"/>
              </w:rPr>
              <w:t xml:space="preserve"> (V)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F0C370" w14:textId="77777777" w:rsidR="00F940C4" w:rsidRPr="000E2CBA" w:rsidRDefault="00F940C4" w:rsidP="000D3F52">
            <w:pPr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F940C4" w14:paraId="00EC39FB" w14:textId="77777777" w:rsidTr="00DC63FD"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743FC" w14:textId="77777777" w:rsidR="00F940C4" w:rsidRPr="003E1F1E" w:rsidRDefault="00F940C4" w:rsidP="00F940C4">
            <w:pPr>
              <w:rPr>
                <w:b/>
                <w:bCs/>
                <w:sz w:val="28"/>
                <w:szCs w:val="28"/>
              </w:rPr>
            </w:pPr>
            <w:r w:rsidRPr="003E1F1E">
              <w:rPr>
                <w:b/>
                <w:bCs/>
                <w:sz w:val="28"/>
                <w:szCs w:val="28"/>
              </w:rPr>
              <w:t>Pudding: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F61EFB" w14:textId="77777777" w:rsidR="00FD121E" w:rsidRDefault="00F940C4" w:rsidP="007557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14:paraId="2DF805D8" w14:textId="453FC85B" w:rsidR="00F940C4" w:rsidRDefault="00F940C4" w:rsidP="007557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050D82" w14:textId="77777777" w:rsidR="00F940C4" w:rsidRPr="000E2CBA" w:rsidRDefault="00F940C4" w:rsidP="00F940C4">
            <w:pPr>
              <w:rPr>
                <w:color w:val="BFBFBF" w:themeColor="background1" w:themeShade="BF"/>
                <w:sz w:val="28"/>
                <w:szCs w:val="28"/>
                <w:highlight w:val="dark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7947455" w14:textId="77777777" w:rsidR="00FD121E" w:rsidRDefault="00F940C4" w:rsidP="00DC63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FE3E622" w14:textId="6990803C" w:rsidR="00F940C4" w:rsidRDefault="00F940C4" w:rsidP="00DC63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Pannacotta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0058C8" w14:textId="77777777" w:rsidR="00F940C4" w:rsidRDefault="00F940C4" w:rsidP="00F940C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A4DB" w14:textId="77777777" w:rsidR="007557DB" w:rsidRDefault="00F940C4" w:rsidP="00DC63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14:paraId="795AAD7F" w14:textId="47CBCA1D" w:rsidR="00F940C4" w:rsidRDefault="00F940C4" w:rsidP="00DC63F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CDDC" w14:textId="77777777" w:rsidR="00F940C4" w:rsidRPr="000E2CBA" w:rsidRDefault="00F940C4" w:rsidP="00F940C4">
            <w:pPr>
              <w:rPr>
                <w:color w:val="A6A6A6" w:themeColor="background1" w:themeShade="A6"/>
                <w:sz w:val="28"/>
                <w:szCs w:val="28"/>
              </w:rPr>
            </w:pPr>
          </w:p>
        </w:tc>
      </w:tr>
    </w:tbl>
    <w:p w14:paraId="2F8B6D0D" w14:textId="77777777" w:rsidR="00032C29" w:rsidRDefault="00032C29"/>
    <w:sectPr w:rsidR="00032C29" w:rsidSect="00D604CF">
      <w:headerReference w:type="default" r:id="rId7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A927" w14:textId="77777777" w:rsidR="00D604CF" w:rsidRDefault="00D604CF" w:rsidP="001A44DC">
      <w:pPr>
        <w:spacing w:after="0" w:line="240" w:lineRule="auto"/>
      </w:pPr>
      <w:r>
        <w:separator/>
      </w:r>
    </w:p>
  </w:endnote>
  <w:endnote w:type="continuationSeparator" w:id="0">
    <w:p w14:paraId="3E6D30CF" w14:textId="77777777" w:rsidR="00D604CF" w:rsidRDefault="00D604CF" w:rsidP="001A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0AD7" w14:textId="77777777" w:rsidR="00D604CF" w:rsidRDefault="00D604CF" w:rsidP="001A44DC">
      <w:pPr>
        <w:spacing w:after="0" w:line="240" w:lineRule="auto"/>
      </w:pPr>
      <w:r>
        <w:separator/>
      </w:r>
    </w:p>
  </w:footnote>
  <w:footnote w:type="continuationSeparator" w:id="0">
    <w:p w14:paraId="776C738C" w14:textId="77777777" w:rsidR="00D604CF" w:rsidRDefault="00D604CF" w:rsidP="001A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F802" w14:textId="2DF83825" w:rsidR="001A44DC" w:rsidRDefault="001A44DC" w:rsidP="001A44DC">
    <w:pPr>
      <w:pStyle w:val="Header"/>
      <w:jc w:val="right"/>
    </w:pPr>
    <w:r>
      <w:rPr>
        <w:rFonts w:ascii="Times New Roman" w:hAnsi="Times New Roman"/>
        <w:b/>
        <w:bCs/>
        <w:noProof/>
      </w:rPr>
      <w:drawing>
        <wp:inline distT="0" distB="0" distL="0" distR="0" wp14:anchorId="268EBDE2" wp14:editId="79041F36">
          <wp:extent cx="769620" cy="769620"/>
          <wp:effectExtent l="0" t="0" r="0" b="0"/>
          <wp:docPr id="206373938" name="Picture 1" descr="A purple balloon with white text and confetti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73938" name="Picture 1" descr="A purple balloon with white text and confetti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C4"/>
    <w:rsid w:val="00032C29"/>
    <w:rsid w:val="000E2CBA"/>
    <w:rsid w:val="001A44DC"/>
    <w:rsid w:val="00226971"/>
    <w:rsid w:val="0049208E"/>
    <w:rsid w:val="00615EA1"/>
    <w:rsid w:val="006A7499"/>
    <w:rsid w:val="007510B3"/>
    <w:rsid w:val="007557DB"/>
    <w:rsid w:val="00826390"/>
    <w:rsid w:val="00A3199D"/>
    <w:rsid w:val="00A56E62"/>
    <w:rsid w:val="00CF1AEF"/>
    <w:rsid w:val="00D2577B"/>
    <w:rsid w:val="00D604CF"/>
    <w:rsid w:val="00DC63FD"/>
    <w:rsid w:val="00F940C4"/>
    <w:rsid w:val="00FA5FF6"/>
    <w:rsid w:val="00FD121E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140C"/>
  <w15:chartTrackingRefBased/>
  <w15:docId w15:val="{0D728BB9-46B6-408E-BEDF-CE648AB6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0C4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0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40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0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0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40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40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40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40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40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0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40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0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0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40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40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40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40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40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40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940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0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940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40C4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940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40C4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940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0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0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40C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940C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4D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A4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4D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Dunnett</dc:creator>
  <cp:keywords/>
  <dc:description/>
  <cp:lastModifiedBy>Susan Dunnett</cp:lastModifiedBy>
  <cp:revision>16</cp:revision>
  <dcterms:created xsi:type="dcterms:W3CDTF">2024-03-18T17:18:00Z</dcterms:created>
  <dcterms:modified xsi:type="dcterms:W3CDTF">2024-03-24T13:48:00Z</dcterms:modified>
</cp:coreProperties>
</file>